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CD" w:rsidRDefault="00B011CD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74" w:rsidRPr="005C3C74" w:rsidRDefault="00FC55F9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C74" w:rsidRPr="005C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«Утверждаю»                                                                                                     </w:t>
      </w:r>
    </w:p>
    <w:p w:rsidR="005C3C74" w:rsidRPr="005C3C74" w:rsidRDefault="004631A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3C74" w:rsidRPr="005C3C7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91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 w:rsidR="005C3C74" w:rsidRPr="005C3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ОУ – ООШ с</w:t>
      </w:r>
      <w:proofErr w:type="gramStart"/>
      <w:r w:rsidR="005C3C74" w:rsidRPr="005C3C7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5C3C74" w:rsidRPr="005C3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одгорное</w:t>
      </w:r>
    </w:p>
    <w:p w:rsidR="00586967" w:rsidRPr="005C3C74" w:rsidRDefault="00586967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</w:t>
      </w:r>
      <w:r w:rsidR="005C3C74" w:rsidRPr="005C3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C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Саратовской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/</w:t>
      </w:r>
      <w:r w:rsidR="00911ECB">
        <w:rPr>
          <w:rFonts w:ascii="Times New Roman" w:eastAsia="Times New Roman" w:hAnsi="Times New Roman" w:cs="Times New Roman"/>
          <w:sz w:val="24"/>
          <w:szCs w:val="24"/>
          <w:lang w:eastAsia="ru-RU"/>
        </w:rPr>
        <w:t>Ж.В.</w:t>
      </w:r>
      <w:r w:rsidR="00A0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1E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Арбекова</w:t>
      </w:r>
      <w:proofErr w:type="spellEnd"/>
      <w:r w:rsidRPr="005C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                           </w:t>
      </w:r>
    </w:p>
    <w:p w:rsidR="006331E8" w:rsidRDefault="006331E8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 </w:t>
      </w:r>
      <w:r w:rsidR="007778D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9340A"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="00FC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86A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69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C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340A" w:rsidRPr="005C3C7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78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Учебный  план</w:t>
      </w:r>
    </w:p>
    <w:p w:rsidR="005C3C74" w:rsidRPr="005C3C74" w:rsidRDefault="00911ECB" w:rsidP="00911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МБ</w:t>
      </w:r>
      <w:r w:rsidR="005C3C74" w:rsidRPr="005C3C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ОУ – ООШ с. Подгорное</w:t>
      </w: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5C3C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Аркадакского</w:t>
      </w:r>
      <w:proofErr w:type="spellEnd"/>
      <w:r w:rsidRPr="005C3C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района</w:t>
      </w: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Саратовской области</w:t>
      </w: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  <w:proofErr w:type="gramEnd"/>
      <w:r w:rsidRPr="005C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</w:t>
      </w: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</w:p>
    <w:p w:rsidR="005C3C74" w:rsidRDefault="00911ECB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от  </w:t>
      </w:r>
      <w:r w:rsidR="00E7086A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31.08.2017</w:t>
      </w:r>
      <w:r w:rsidR="005C3C74" w:rsidRPr="005C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№ </w:t>
      </w:r>
      <w:r w:rsidR="006934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E30CC" w:rsidRDefault="00BE30CC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CC" w:rsidRDefault="00BE30CC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</w:t>
      </w:r>
    </w:p>
    <w:p w:rsidR="00BE30CC" w:rsidRDefault="00BE30CC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совета </w:t>
      </w:r>
    </w:p>
    <w:p w:rsidR="00BE30CC" w:rsidRDefault="00BE30CC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 31.08.2017</w:t>
      </w:r>
    </w:p>
    <w:p w:rsidR="00BE30CC" w:rsidRDefault="00BE30CC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CC" w:rsidRPr="005C3C74" w:rsidRDefault="00BE30CC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ECB" w:rsidRDefault="00911ECB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ECB" w:rsidRDefault="00911ECB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ECB" w:rsidRDefault="00911ECB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ECB" w:rsidRDefault="00911ECB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ECB" w:rsidRPr="005C3C74" w:rsidRDefault="00911ECB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90" w:rsidRPr="00911ECB" w:rsidRDefault="007778D3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7086A">
        <w:rPr>
          <w:rFonts w:ascii="Times New Roman" w:eastAsia="Times New Roman" w:hAnsi="Times New Roman" w:cs="Times New Roman"/>
          <w:sz w:val="28"/>
          <w:szCs w:val="28"/>
          <w:lang w:eastAsia="ru-RU"/>
        </w:rPr>
        <w:t>2017- 2018</w:t>
      </w:r>
      <w:r w:rsidR="005C3C74" w:rsidRPr="005C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334190" w:rsidRDefault="00334190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5C3C74" w:rsidRPr="005C3C74" w:rsidRDefault="00911ECB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учебному плану МБ</w:t>
      </w:r>
      <w:r w:rsidR="005C3C74" w:rsidRPr="005C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ОУ - ООШ с</w:t>
      </w:r>
      <w:proofErr w:type="gramStart"/>
      <w:r w:rsidR="005C3C74" w:rsidRPr="005C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</w:t>
      </w:r>
      <w:proofErr w:type="gramEnd"/>
      <w:r w:rsidR="005C3C74" w:rsidRPr="005C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одгорное</w:t>
      </w:r>
    </w:p>
    <w:p w:rsidR="00911ECB" w:rsidRDefault="00E7086A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2017-2018</w:t>
      </w:r>
      <w:r w:rsidR="005C3C74" w:rsidRPr="005C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911ECB" w:rsidRDefault="00911ECB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5C3C74" w:rsidRPr="005C3C74" w:rsidRDefault="00911ECB" w:rsidP="00911ECB">
      <w:pPr>
        <w:widowControl w:val="0"/>
        <w:numPr>
          <w:ilvl w:val="0"/>
          <w:numId w:val="2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план МБ</w:t>
      </w:r>
      <w:r w:rsidR="005C3C74"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– ООШ с</w:t>
      </w:r>
      <w:proofErr w:type="gramStart"/>
      <w:r w:rsidR="005C3C74"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5C3C74"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одгорное 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финансирования.</w:t>
      </w:r>
    </w:p>
    <w:p w:rsidR="005C3C74" w:rsidRPr="005C3C74" w:rsidRDefault="005C3C74" w:rsidP="00911ECB">
      <w:pPr>
        <w:widowControl w:val="0"/>
        <w:numPr>
          <w:ilvl w:val="0"/>
          <w:numId w:val="2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план</w:t>
      </w:r>
      <w:r w:rsidR="00EB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</w:t>
      </w:r>
      <w:r w:rsidR="0069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– ООШ с</w:t>
      </w:r>
      <w:proofErr w:type="gramStart"/>
      <w:r w:rsidR="0069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69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</w:t>
      </w:r>
      <w:r w:rsidR="00E7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орное  на 2017</w:t>
      </w: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  <w:r w:rsidR="00E7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018</w:t>
      </w: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разработан</w:t>
      </w:r>
      <w:r w:rsidR="00E7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преемственности с планом 2016</w:t>
      </w: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  <w:r w:rsidR="00E7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017</w:t>
      </w: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года, в соответствии с 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03.03.2011 г., рег. номер 19993).</w:t>
      </w:r>
    </w:p>
    <w:p w:rsidR="005C3C74" w:rsidRPr="005C3C74" w:rsidRDefault="005C3C74" w:rsidP="00911ECB">
      <w:pPr>
        <w:widowControl w:val="0"/>
        <w:numPr>
          <w:ilvl w:val="0"/>
          <w:numId w:val="2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и структура учебного плана определяются требованиями регионального базисного учебного плана для образовательных учреждений, реализующих программы общего образования (Приказ министерства образования Саратовской области № 1089 от 06.12.2004г.), с изменениями( Приказ Министерства образования и науки Саратовской области № 1206 от 27.04.2011 г., с изменениями приказ № 1139 от 06.04.2012 г.), государственных образовательных стандартов, целями и задачами</w:t>
      </w:r>
      <w:r w:rsidR="0091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 МБ</w:t>
      </w: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– ООШ с</w:t>
      </w:r>
      <w:proofErr w:type="gramStart"/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одгорно</w:t>
      </w:r>
      <w:r w:rsidR="0091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сформулированными в Уставе МБ</w:t>
      </w: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– ООШ с</w:t>
      </w:r>
      <w:proofErr w:type="gramStart"/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одгорное, годовом Плане работы ОУ.</w:t>
      </w:r>
    </w:p>
    <w:p w:rsidR="005C3C74" w:rsidRPr="005C3C74" w:rsidRDefault="005C3C74" w:rsidP="00911ECB">
      <w:pPr>
        <w:widowControl w:val="0"/>
        <w:numPr>
          <w:ilvl w:val="0"/>
          <w:numId w:val="2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учебного плана школы соответствует традиционному делению школы на две ступени: I ступень </w:t>
      </w:r>
      <w:r w:rsidR="00E7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9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7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 классы; II ступень -  7</w:t>
      </w: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 классы, поскольку образовательное учреждение реализует программы начального общего, основного общего образования.</w:t>
      </w:r>
    </w:p>
    <w:p w:rsidR="005C3C74" w:rsidRPr="005C3C74" w:rsidRDefault="00E7086A" w:rsidP="00911ECB">
      <w:pPr>
        <w:widowControl w:val="0"/>
        <w:numPr>
          <w:ilvl w:val="0"/>
          <w:numId w:val="2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– ООШ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одгорное в 2017-2018</w:t>
      </w:r>
      <w:r w:rsidR="005C3C74"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работает в следующем режиме:</w:t>
      </w:r>
    </w:p>
    <w:p w:rsidR="00E7086A" w:rsidRDefault="005C3C74" w:rsidP="00911ECB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школа –</w:t>
      </w:r>
      <w:r w:rsidR="0069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</w:t>
      </w:r>
      <w:r w:rsidR="002C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1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E7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4-е классы – обучаю</w:t>
      </w: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58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086A" w:rsidRDefault="001B6AEE" w:rsidP="00911ECB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</w:t>
      </w:r>
      <w:r w:rsidR="0058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 w:rsidR="002C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пятидневной неделе по ступенчатому р</w:t>
      </w:r>
      <w:r w:rsidR="002C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ежиму, </w:t>
      </w:r>
    </w:p>
    <w:p w:rsidR="005C3C74" w:rsidRPr="005C3C74" w:rsidRDefault="002C7142" w:rsidP="00911ECB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1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E7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</w:t>
      </w:r>
      <w:r w:rsidR="001B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</w:t>
      </w:r>
      <w:r w:rsidR="0058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C3C74"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шестидневной рабочей неделе при продолжительности урока 45 минут;</w:t>
      </w:r>
    </w:p>
    <w:p w:rsidR="005C3C74" w:rsidRPr="005C3C74" w:rsidRDefault="005C3C74" w:rsidP="00911ECB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школа обучается по шестидневной рабочей неделе при продолжительности урока 45 минут. </w:t>
      </w:r>
    </w:p>
    <w:p w:rsidR="00172601" w:rsidRDefault="004631A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C3C74"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Обязательная недельная нагрузка </w:t>
      </w:r>
      <w:proofErr w:type="gramStart"/>
      <w:r w:rsidR="005C3C74"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5C3C74"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нормам, определённым СанПиНом 2.4.2.2821-10 и составляет по классам:</w:t>
      </w:r>
    </w:p>
    <w:p w:rsidR="00E7086A" w:rsidRDefault="00E7086A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21час – 1 класс</w:t>
      </w:r>
    </w:p>
    <w:p w:rsidR="00172601" w:rsidRDefault="00E7086A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26,26 часов – </w:t>
      </w:r>
      <w:r w:rsidR="0017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 классы</w:t>
      </w:r>
    </w:p>
    <w:p w:rsidR="00E7086A" w:rsidRDefault="00E7086A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26,5 часов – 4 класс</w:t>
      </w:r>
    </w:p>
    <w:p w:rsidR="00172601" w:rsidRDefault="00172601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часов – 7 класс</w:t>
      </w:r>
    </w:p>
    <w:p w:rsidR="00172601" w:rsidRDefault="00172601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часов – 8 класс</w:t>
      </w:r>
    </w:p>
    <w:p w:rsidR="00172601" w:rsidRDefault="00172601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часов – 9 класс</w:t>
      </w:r>
    </w:p>
    <w:p w:rsidR="00172601" w:rsidRDefault="00172601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552" w:rsidRPr="005C3C74" w:rsidRDefault="00B30552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C74" w:rsidRPr="0018477B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1.6. </w:t>
      </w: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включает две части: </w:t>
      </w:r>
      <w:r w:rsidRPr="005C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инвариантную и вариативную.</w:t>
      </w: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Наполняемость </w:t>
      </w:r>
      <w:r w:rsidRPr="005C3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инвариантной части</w:t>
      </w: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определена базисным учебным планом и включает федеральный компонент; </w:t>
      </w:r>
      <w:r w:rsidRPr="005C3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вариативная часть</w:t>
      </w: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дисциплины регионального компонента и компонента образовательного учреждения, часы которого используются на усиление учебных   предметов федерального компонента, на организацию </w:t>
      </w:r>
      <w:proofErr w:type="spellStart"/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подготовки.</w:t>
      </w:r>
    </w:p>
    <w:p w:rsidR="005C3C74" w:rsidRPr="005C3C74" w:rsidRDefault="005C3C74" w:rsidP="00911EC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1.7. </w:t>
      </w:r>
      <w:r w:rsidR="0017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планом МБ</w:t>
      </w: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– ООШ с</w:t>
      </w:r>
      <w:proofErr w:type="gramStart"/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одгорное предусмотрено следующее распределение часов регионального компонента на </w:t>
      </w:r>
      <w:r w:rsidR="001B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</w:p>
    <w:p w:rsidR="005C3C74" w:rsidRP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основного общего образования – </w:t>
      </w: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7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сновы здорового образа жизни в 7</w:t>
      </w: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-9-х классах, экология в </w:t>
      </w:r>
      <w:r w:rsidR="00E7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6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-9-х</w:t>
      </w:r>
      <w:r w:rsidR="00E7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классах; ОБЖ в 9-ом классе, 8 классе информатика и ИКТ.</w:t>
      </w:r>
    </w:p>
    <w:p w:rsidR="005C3C74" w:rsidRP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1.8. </w:t>
      </w:r>
      <w:r w:rsidR="0017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МБ</w:t>
      </w: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– ООШ с</w:t>
      </w:r>
      <w:proofErr w:type="gramStart"/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одгорное  включает дисциплины развивающего компонента:</w:t>
      </w:r>
    </w:p>
    <w:p w:rsidR="002D1D54" w:rsidRDefault="006914B2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 </w:t>
      </w:r>
      <w:r w:rsidR="002C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C3C74" w:rsidRPr="005C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  <w:r w:rsidR="00172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5C3C74"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</w:t>
      </w:r>
      <w:r w:rsidR="0017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Дружим с математикой</w:t>
      </w:r>
      <w:r w:rsidR="00DF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«Информатика</w:t>
      </w:r>
      <w:r w:rsidR="002D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C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63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грамматика</w:t>
      </w:r>
      <w:r w:rsidR="002C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72601" w:rsidRDefault="00172601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3 классе – </w:t>
      </w:r>
      <w:r w:rsidRPr="0017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7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</w:t>
      </w:r>
      <w:r w:rsidRPr="0017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E7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</w:t>
      </w:r>
      <w:r w:rsidRPr="00EB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B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Весёлая грамматика</w:t>
      </w:r>
      <w:r w:rsidRPr="00EB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7086A" w:rsidRPr="00172601" w:rsidRDefault="00E7086A" w:rsidP="00073374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8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4 классе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«Детская риторика», «</w:t>
      </w: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7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Дружим с математикой»,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«Информатика»</w:t>
      </w:r>
    </w:p>
    <w:p w:rsidR="005C3C74" w:rsidRPr="00587748" w:rsidRDefault="00E7086A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7</w:t>
      </w:r>
      <w:r w:rsidR="005C3C74" w:rsidRPr="005C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-8 классах – </w:t>
      </w:r>
      <w:r w:rsidR="003F130B" w:rsidRPr="0058774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выбор»</w:t>
      </w:r>
      <w:r w:rsidR="00EB4E0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«Занимательное черчение»</w:t>
      </w:r>
      <w:proofErr w:type="gramStart"/>
      <w:r w:rsidR="003F130B" w:rsidRPr="005877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4173" w:rsidRPr="005877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CE4173" w:rsidRPr="0058774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Биологическое краеведение», «</w:t>
      </w:r>
      <w:r w:rsidR="003067F8" w:rsidRPr="005877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края»</w:t>
      </w:r>
      <w:r w:rsidR="00CE4173" w:rsidRPr="00587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C74" w:rsidRPr="00587748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Учебный план </w:t>
      </w:r>
      <w:r w:rsidR="002D1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начального общего образования</w:t>
      </w:r>
      <w:r w:rsidRPr="005C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B4E06" w:rsidRPr="005C3C74" w:rsidRDefault="00EB4E06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7142" w:rsidRPr="00B30552" w:rsidRDefault="005C3C74" w:rsidP="00B30552">
      <w:pPr>
        <w:widowControl w:val="0"/>
        <w:numPr>
          <w:ilvl w:val="0"/>
          <w:numId w:val="6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</w:t>
      </w:r>
      <w:r w:rsidR="00B3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ьная ш</w:t>
      </w:r>
      <w:r w:rsidR="00E7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работает по программам: 1-3</w:t>
      </w:r>
      <w:r w:rsidR="00B3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</w:t>
      </w:r>
      <w:r w:rsidRPr="002C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05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086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России», 4</w:t>
      </w:r>
      <w:r w:rsidR="00B3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</w:t>
      </w:r>
      <w:r w:rsidR="00B30552" w:rsidRPr="002C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«Начальная школа </w:t>
      </w:r>
      <w:r w:rsidR="00B30552" w:rsidRPr="002C7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="00B30552" w:rsidRPr="002C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века» под </w:t>
      </w:r>
      <w:r w:rsidR="00B3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редакцией Виноградовой Н.Ф. </w:t>
      </w:r>
    </w:p>
    <w:p w:rsidR="005C3C74" w:rsidRPr="002C7142" w:rsidRDefault="00586967" w:rsidP="00911ECB">
      <w:pPr>
        <w:widowControl w:val="0"/>
        <w:numPr>
          <w:ilvl w:val="0"/>
          <w:numId w:val="6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Часть, формируе</w:t>
      </w:r>
      <w:r w:rsidR="002C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участниками образовательных отношений</w:t>
      </w:r>
      <w:r w:rsidRPr="002C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3C74" w:rsidRPr="002C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 проводимых диагностик и изучения образовательных потребностей участников образовательного процесса использованы следующим образом:</w:t>
      </w:r>
    </w:p>
    <w:p w:rsidR="002D1D54" w:rsidRDefault="002C7142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3C74" w:rsidRPr="005C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="005C3C74" w:rsidRPr="005C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7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«Дружим с математикой», </w:t>
      </w:r>
      <w:r w:rsidR="005C3C74" w:rsidRPr="005C3C7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633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 грамматика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2601" w:rsidRDefault="00172601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класс - </w:t>
      </w:r>
      <w:r w:rsidRPr="005C3C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08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</w:t>
      </w:r>
      <w:r w:rsidRPr="005C3C7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708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B4E06" w:rsidRPr="00EB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B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Весёлая грамматика</w:t>
      </w:r>
      <w:r w:rsidR="00EB4E06" w:rsidRPr="00EB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7086A" w:rsidRPr="00172601" w:rsidRDefault="00E7086A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класс – «Детская риторика», «</w:t>
      </w: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Дружим с математикой», «Информатика»</w:t>
      </w:r>
    </w:p>
    <w:p w:rsidR="005C3C74" w:rsidRP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 </w:t>
      </w:r>
      <w:proofErr w:type="spellStart"/>
      <w:r w:rsidRPr="005C3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Внеучебная</w:t>
      </w:r>
      <w:proofErr w:type="spellEnd"/>
      <w:r w:rsidRPr="005C3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 в начальной школе реализуется по спортивно-оздоровительному, художественно-творческому, интеллектуально-познавательному направлениям  и представлена кружковой работой.</w:t>
      </w:r>
    </w:p>
    <w:p w:rsidR="005C3C74" w:rsidRP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477B" w:rsidRDefault="0018477B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1D54" w:rsidRDefault="002D1D5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1D54" w:rsidRDefault="002D1D5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1D54" w:rsidRDefault="002D1D5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1D54" w:rsidRDefault="002D1D5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1D54" w:rsidRDefault="002D1D5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1D54" w:rsidRDefault="002D1D5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4190" w:rsidRDefault="00334190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6967" w:rsidRDefault="00586967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6967" w:rsidRDefault="00586967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340A" w:rsidRDefault="0069340A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</w:t>
      </w:r>
    </w:p>
    <w:p w:rsid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начал</w:t>
      </w:r>
      <w:r w:rsidR="0069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ьного общего образования </w:t>
      </w:r>
      <w:r w:rsidR="00EB4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ФГОС </w:t>
      </w:r>
      <w:r w:rsidR="0069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172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2016-2017</w:t>
      </w:r>
      <w:r w:rsidRPr="005C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73374" w:rsidRDefault="000733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Ind w:w="-885" w:type="dxa"/>
        <w:tblLook w:val="04A0"/>
      </w:tblPr>
      <w:tblGrid>
        <w:gridCol w:w="2731"/>
        <w:gridCol w:w="1521"/>
        <w:gridCol w:w="2547"/>
        <w:gridCol w:w="1010"/>
        <w:gridCol w:w="884"/>
        <w:gridCol w:w="889"/>
        <w:gridCol w:w="874"/>
      </w:tblGrid>
      <w:tr w:rsidR="00073374" w:rsidTr="0058195F">
        <w:tc>
          <w:tcPr>
            <w:tcW w:w="2731" w:type="dxa"/>
            <w:vMerge w:val="restart"/>
          </w:tcPr>
          <w:p w:rsid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3C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4068" w:type="dxa"/>
            <w:gridSpan w:val="2"/>
            <w:vMerge w:val="restart"/>
          </w:tcPr>
          <w:p w:rsid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3C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3657" w:type="dxa"/>
            <w:gridSpan w:val="4"/>
          </w:tcPr>
          <w:p w:rsidR="00073374" w:rsidRDefault="00073374" w:rsidP="0007337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3C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Кол-во часов в неделю</w:t>
            </w:r>
          </w:p>
        </w:tc>
      </w:tr>
      <w:tr w:rsidR="0058195F" w:rsidTr="0058195F">
        <w:tc>
          <w:tcPr>
            <w:tcW w:w="2731" w:type="dxa"/>
            <w:vMerge/>
          </w:tcPr>
          <w:p w:rsid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8" w:type="dxa"/>
            <w:gridSpan w:val="2"/>
            <w:vMerge/>
          </w:tcPr>
          <w:p w:rsid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</w:tcPr>
          <w:p w:rsidR="00073374" w:rsidRDefault="00073374" w:rsidP="0007337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</w:tcPr>
          <w:p w:rsidR="00073374" w:rsidRDefault="00073374" w:rsidP="0007337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" w:type="dxa"/>
          </w:tcPr>
          <w:p w:rsidR="00073374" w:rsidRDefault="00073374" w:rsidP="0007337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4" w:type="dxa"/>
          </w:tcPr>
          <w:p w:rsidR="00073374" w:rsidRDefault="00073374" w:rsidP="0007337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73374" w:rsidTr="00D0244F">
        <w:tc>
          <w:tcPr>
            <w:tcW w:w="10456" w:type="dxa"/>
            <w:gridSpan w:val="7"/>
          </w:tcPr>
          <w:p w:rsidR="00073374" w:rsidRPr="00073374" w:rsidRDefault="00073374" w:rsidP="00073374">
            <w:pPr>
              <w:pStyle w:val="a9"/>
              <w:numPr>
                <w:ilvl w:val="0"/>
                <w:numId w:val="13"/>
              </w:numPr>
              <w:tabs>
                <w:tab w:val="left" w:pos="9288"/>
              </w:tabs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C74">
              <w:rPr>
                <w:b/>
                <w:bCs/>
                <w:i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58195F" w:rsidTr="0058195F">
        <w:tc>
          <w:tcPr>
            <w:tcW w:w="2731" w:type="dxa"/>
            <w:vMerge w:val="restart"/>
          </w:tcPr>
          <w:p w:rsidR="0007337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4068" w:type="dxa"/>
            <w:gridSpan w:val="2"/>
          </w:tcPr>
          <w:p w:rsidR="00073374" w:rsidRP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33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10" w:type="dxa"/>
          </w:tcPr>
          <w:p w:rsid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4" w:type="dxa"/>
          </w:tcPr>
          <w:p w:rsid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" w:type="dxa"/>
          </w:tcPr>
          <w:p w:rsid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4" w:type="dxa"/>
          </w:tcPr>
          <w:p w:rsid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8195F" w:rsidTr="0058195F">
        <w:tc>
          <w:tcPr>
            <w:tcW w:w="2731" w:type="dxa"/>
            <w:vMerge/>
          </w:tcPr>
          <w:p w:rsid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8" w:type="dxa"/>
            <w:gridSpan w:val="2"/>
          </w:tcPr>
          <w:p w:rsidR="00073374" w:rsidRP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33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010" w:type="dxa"/>
          </w:tcPr>
          <w:p w:rsid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4" w:type="dxa"/>
          </w:tcPr>
          <w:p w:rsid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" w:type="dxa"/>
          </w:tcPr>
          <w:p w:rsid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4" w:type="dxa"/>
          </w:tcPr>
          <w:p w:rsid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195F" w:rsidTr="0058195F">
        <w:tc>
          <w:tcPr>
            <w:tcW w:w="2731" w:type="dxa"/>
          </w:tcPr>
          <w:p w:rsidR="0007337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4068" w:type="dxa"/>
            <w:gridSpan w:val="2"/>
          </w:tcPr>
          <w:p w:rsidR="00073374" w:rsidRP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33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010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4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195F" w:rsidTr="0058195F">
        <w:tc>
          <w:tcPr>
            <w:tcW w:w="2731" w:type="dxa"/>
          </w:tcPr>
          <w:p w:rsid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4068" w:type="dxa"/>
            <w:gridSpan w:val="2"/>
          </w:tcPr>
          <w:p w:rsidR="00073374" w:rsidRP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33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10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4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4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195F" w:rsidTr="0058195F">
        <w:tc>
          <w:tcPr>
            <w:tcW w:w="2731" w:type="dxa"/>
          </w:tcPr>
          <w:p w:rsid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Обществознание и естествознание</w:t>
            </w:r>
          </w:p>
        </w:tc>
        <w:tc>
          <w:tcPr>
            <w:tcW w:w="4068" w:type="dxa"/>
            <w:gridSpan w:val="2"/>
          </w:tcPr>
          <w:p w:rsidR="00073374" w:rsidRP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33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010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4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195F" w:rsidTr="0058195F">
        <w:tc>
          <w:tcPr>
            <w:tcW w:w="2731" w:type="dxa"/>
          </w:tcPr>
          <w:p w:rsid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068" w:type="dxa"/>
            <w:gridSpan w:val="2"/>
          </w:tcPr>
          <w:p w:rsidR="00073374" w:rsidRP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33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10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4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195F" w:rsidTr="0058195F">
        <w:tc>
          <w:tcPr>
            <w:tcW w:w="2731" w:type="dxa"/>
            <w:vMerge w:val="restart"/>
          </w:tcPr>
          <w:p w:rsid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4068" w:type="dxa"/>
            <w:gridSpan w:val="2"/>
          </w:tcPr>
          <w:p w:rsidR="00073374" w:rsidRP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33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010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195F" w:rsidTr="0058195F">
        <w:tc>
          <w:tcPr>
            <w:tcW w:w="2731" w:type="dxa"/>
            <w:vMerge/>
          </w:tcPr>
          <w:p w:rsid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8" w:type="dxa"/>
            <w:gridSpan w:val="2"/>
          </w:tcPr>
          <w:p w:rsidR="00073374" w:rsidRP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33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010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195F" w:rsidTr="0058195F">
        <w:tc>
          <w:tcPr>
            <w:tcW w:w="2731" w:type="dxa"/>
          </w:tcPr>
          <w:p w:rsid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4068" w:type="dxa"/>
            <w:gridSpan w:val="2"/>
          </w:tcPr>
          <w:p w:rsidR="00073374" w:rsidRP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33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010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195F" w:rsidTr="0058195F">
        <w:tc>
          <w:tcPr>
            <w:tcW w:w="2731" w:type="dxa"/>
          </w:tcPr>
          <w:p w:rsid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068" w:type="dxa"/>
            <w:gridSpan w:val="2"/>
          </w:tcPr>
          <w:p w:rsidR="00073374" w:rsidRP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33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10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4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8195F" w:rsidTr="0058195F">
        <w:tc>
          <w:tcPr>
            <w:tcW w:w="2731" w:type="dxa"/>
          </w:tcPr>
          <w:p w:rsid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068" w:type="dxa"/>
            <w:gridSpan w:val="2"/>
          </w:tcPr>
          <w:p w:rsidR="00073374" w:rsidRDefault="000733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4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9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4" w:type="dxa"/>
          </w:tcPr>
          <w:p w:rsidR="00073374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3A3B62" w:rsidTr="00586D53">
        <w:tc>
          <w:tcPr>
            <w:tcW w:w="10456" w:type="dxa"/>
            <w:gridSpan w:val="7"/>
          </w:tcPr>
          <w:p w:rsidR="003A3B62" w:rsidRDefault="003A3B62" w:rsidP="003A3B6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2.</w:t>
            </w:r>
            <w:r w:rsidRPr="005C3C74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Часть, формируе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мая участниками образовательных</w:t>
            </w:r>
            <w:r w:rsidRPr="005C3C74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отношений</w:t>
            </w:r>
          </w:p>
        </w:tc>
      </w:tr>
      <w:tr w:rsidR="0058195F" w:rsidTr="0058195F">
        <w:tc>
          <w:tcPr>
            <w:tcW w:w="6799" w:type="dxa"/>
            <w:gridSpan w:val="3"/>
          </w:tcPr>
          <w:p w:rsidR="0058195F" w:rsidRDefault="0058195F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</w:tcPr>
          <w:p w:rsidR="0058195F" w:rsidRDefault="0058195F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</w:tcPr>
          <w:p w:rsidR="0058195F" w:rsidRDefault="0058195F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" w:type="dxa"/>
          </w:tcPr>
          <w:p w:rsidR="0058195F" w:rsidRDefault="0058195F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4" w:type="dxa"/>
          </w:tcPr>
          <w:p w:rsidR="0058195F" w:rsidRDefault="0058195F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58195F" w:rsidTr="0058195F">
        <w:tc>
          <w:tcPr>
            <w:tcW w:w="6799" w:type="dxa"/>
            <w:gridSpan w:val="3"/>
          </w:tcPr>
          <w:p w:rsidR="0058195F" w:rsidRDefault="0058195F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Дружим с математикой</w:t>
            </w:r>
          </w:p>
        </w:tc>
        <w:tc>
          <w:tcPr>
            <w:tcW w:w="1010" w:type="dxa"/>
          </w:tcPr>
          <w:p w:rsidR="0058195F" w:rsidRDefault="0058195F" w:rsidP="0058195F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</w:tcPr>
          <w:p w:rsidR="0058195F" w:rsidRDefault="0058195F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" w:type="dxa"/>
          </w:tcPr>
          <w:p w:rsidR="0058195F" w:rsidRDefault="0058195F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4" w:type="dxa"/>
          </w:tcPr>
          <w:p w:rsidR="0058195F" w:rsidRDefault="0058195F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3B62" w:rsidTr="0058195F">
        <w:tc>
          <w:tcPr>
            <w:tcW w:w="6799" w:type="dxa"/>
            <w:gridSpan w:val="3"/>
          </w:tcPr>
          <w:p w:rsidR="003A3B62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1010" w:type="dxa"/>
          </w:tcPr>
          <w:p w:rsidR="003A3B62" w:rsidRDefault="0058195F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</w:tcPr>
          <w:p w:rsidR="003A3B62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" w:type="dxa"/>
          </w:tcPr>
          <w:p w:rsidR="003A3B62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4" w:type="dxa"/>
          </w:tcPr>
          <w:p w:rsidR="003A3B62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3B62" w:rsidTr="0058195F">
        <w:tc>
          <w:tcPr>
            <w:tcW w:w="6799" w:type="dxa"/>
            <w:gridSpan w:val="3"/>
          </w:tcPr>
          <w:p w:rsidR="003A3B62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Веселая грамматика</w:t>
            </w:r>
          </w:p>
        </w:tc>
        <w:tc>
          <w:tcPr>
            <w:tcW w:w="1010" w:type="dxa"/>
          </w:tcPr>
          <w:p w:rsidR="003A3B62" w:rsidRDefault="0058195F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</w:tcPr>
          <w:p w:rsidR="003A3B62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</w:tcPr>
          <w:p w:rsidR="003A3B62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</w:tcPr>
          <w:p w:rsidR="003A3B62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3B62" w:rsidTr="0058195F">
        <w:tc>
          <w:tcPr>
            <w:tcW w:w="6799" w:type="dxa"/>
            <w:gridSpan w:val="3"/>
          </w:tcPr>
          <w:p w:rsidR="003A3B62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Детская риторика</w:t>
            </w:r>
          </w:p>
        </w:tc>
        <w:tc>
          <w:tcPr>
            <w:tcW w:w="1010" w:type="dxa"/>
          </w:tcPr>
          <w:p w:rsidR="003A3B62" w:rsidRDefault="0058195F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</w:tcPr>
          <w:p w:rsidR="003A3B62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</w:tcPr>
          <w:p w:rsidR="003A3B62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4" w:type="dxa"/>
          </w:tcPr>
          <w:p w:rsidR="003A3B62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A3B62" w:rsidTr="0058195F">
        <w:tc>
          <w:tcPr>
            <w:tcW w:w="6799" w:type="dxa"/>
            <w:gridSpan w:val="3"/>
          </w:tcPr>
          <w:p w:rsidR="003A3B62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Логика </w:t>
            </w:r>
          </w:p>
        </w:tc>
        <w:tc>
          <w:tcPr>
            <w:tcW w:w="1010" w:type="dxa"/>
          </w:tcPr>
          <w:p w:rsidR="003A3B62" w:rsidRDefault="0058195F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</w:tcPr>
          <w:p w:rsidR="003A3B62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</w:tcPr>
          <w:p w:rsidR="003A3B62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</w:tcPr>
          <w:p w:rsidR="003A3B62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3B62" w:rsidTr="0058195F">
        <w:tc>
          <w:tcPr>
            <w:tcW w:w="6799" w:type="dxa"/>
            <w:gridSpan w:val="3"/>
          </w:tcPr>
          <w:p w:rsidR="003A3B62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КИТ</w:t>
            </w:r>
          </w:p>
        </w:tc>
        <w:tc>
          <w:tcPr>
            <w:tcW w:w="1010" w:type="dxa"/>
          </w:tcPr>
          <w:p w:rsidR="003A3B62" w:rsidRDefault="0058195F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</w:tcPr>
          <w:p w:rsidR="003A3B62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</w:tcPr>
          <w:p w:rsidR="003A3B62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</w:tcPr>
          <w:p w:rsidR="003A3B62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3B62" w:rsidTr="0058195F">
        <w:tc>
          <w:tcPr>
            <w:tcW w:w="6799" w:type="dxa"/>
            <w:gridSpan w:val="3"/>
          </w:tcPr>
          <w:p w:rsidR="003A3B62" w:rsidRDefault="006331E8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Веселая грамматика</w:t>
            </w:r>
          </w:p>
        </w:tc>
        <w:tc>
          <w:tcPr>
            <w:tcW w:w="1010" w:type="dxa"/>
          </w:tcPr>
          <w:p w:rsidR="003A3B62" w:rsidRDefault="0058195F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</w:tcPr>
          <w:p w:rsidR="003A3B62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" w:type="dxa"/>
          </w:tcPr>
          <w:p w:rsidR="003A3B62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4" w:type="dxa"/>
          </w:tcPr>
          <w:p w:rsidR="003A3B62" w:rsidRDefault="003A3B62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8195F" w:rsidTr="0058195F">
        <w:tc>
          <w:tcPr>
            <w:tcW w:w="6799" w:type="dxa"/>
            <w:gridSpan w:val="3"/>
          </w:tcPr>
          <w:p w:rsidR="0058195F" w:rsidRPr="003A3B62" w:rsidRDefault="0058195F" w:rsidP="009D7D1C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010" w:type="dxa"/>
          </w:tcPr>
          <w:p w:rsidR="0058195F" w:rsidRPr="003A3B62" w:rsidRDefault="0058195F" w:rsidP="009D7D1C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84" w:type="dxa"/>
          </w:tcPr>
          <w:p w:rsidR="0058195F" w:rsidRPr="0058195F" w:rsidRDefault="0058195F" w:rsidP="009D7D1C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819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89" w:type="dxa"/>
          </w:tcPr>
          <w:p w:rsidR="0058195F" w:rsidRPr="0058195F" w:rsidRDefault="0058195F" w:rsidP="009D7D1C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819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74" w:type="dxa"/>
          </w:tcPr>
          <w:p w:rsidR="0058195F" w:rsidRPr="0058195F" w:rsidRDefault="0058195F" w:rsidP="009D7D1C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819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26,5</w:t>
            </w:r>
          </w:p>
        </w:tc>
      </w:tr>
      <w:tr w:rsidR="0058195F" w:rsidTr="005803B4">
        <w:tc>
          <w:tcPr>
            <w:tcW w:w="10456" w:type="dxa"/>
            <w:gridSpan w:val="7"/>
          </w:tcPr>
          <w:p w:rsidR="0058195F" w:rsidRDefault="0058195F" w:rsidP="0058195F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Внеурочная деятельность</w:t>
            </w:r>
          </w:p>
        </w:tc>
      </w:tr>
      <w:tr w:rsidR="0058195F" w:rsidTr="0058195F">
        <w:tc>
          <w:tcPr>
            <w:tcW w:w="4252" w:type="dxa"/>
            <w:gridSpan w:val="2"/>
          </w:tcPr>
          <w:p w:rsidR="0058195F" w:rsidRPr="005C3C74" w:rsidRDefault="0058195F" w:rsidP="009D7D1C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547" w:type="dxa"/>
          </w:tcPr>
          <w:p w:rsidR="0058195F" w:rsidRPr="005C3C74" w:rsidRDefault="0058195F" w:rsidP="006F798F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Формы реализации</w:t>
            </w:r>
          </w:p>
        </w:tc>
        <w:tc>
          <w:tcPr>
            <w:tcW w:w="1010" w:type="dxa"/>
          </w:tcPr>
          <w:p w:rsidR="0058195F" w:rsidRPr="005C3C74" w:rsidRDefault="0058195F" w:rsidP="009D7D1C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58195F" w:rsidRPr="005C3C74" w:rsidRDefault="0058195F" w:rsidP="007148E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58195F" w:rsidRDefault="0058195F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58195F" w:rsidRDefault="0058195F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8195F" w:rsidTr="0058195F">
        <w:tc>
          <w:tcPr>
            <w:tcW w:w="4252" w:type="dxa"/>
            <w:gridSpan w:val="2"/>
          </w:tcPr>
          <w:p w:rsidR="0058195F" w:rsidRPr="005C3C74" w:rsidRDefault="0058195F" w:rsidP="009D7D1C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Интеллектуально-познавательное</w:t>
            </w:r>
          </w:p>
        </w:tc>
        <w:tc>
          <w:tcPr>
            <w:tcW w:w="2547" w:type="dxa"/>
          </w:tcPr>
          <w:p w:rsidR="0058195F" w:rsidRDefault="0058195F" w:rsidP="0058195F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Кружок «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Книголюб</w:t>
            </w:r>
            <w:r w:rsidRPr="005C3C7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:rsidR="0058195F" w:rsidRPr="005C3C74" w:rsidRDefault="0058195F" w:rsidP="0058195F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Кружок «Учимся любить книгу»</w:t>
            </w:r>
          </w:p>
        </w:tc>
        <w:tc>
          <w:tcPr>
            <w:tcW w:w="1010" w:type="dxa"/>
          </w:tcPr>
          <w:p w:rsidR="0058195F" w:rsidRDefault="0058195F" w:rsidP="009D7D1C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58195F" w:rsidRPr="005C3C74" w:rsidRDefault="0058195F" w:rsidP="009D7D1C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58195F" w:rsidRDefault="0058195F" w:rsidP="007148E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58195F" w:rsidRDefault="0058195F" w:rsidP="007148E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58195F" w:rsidRPr="005C3C74" w:rsidRDefault="0058195F" w:rsidP="007148E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58195F" w:rsidRDefault="0058195F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</w:tcPr>
          <w:p w:rsidR="0058195F" w:rsidRDefault="0058195F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8195F" w:rsidRDefault="0058195F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8195F" w:rsidRDefault="0058195F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9A1894" w:rsidRDefault="009A189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A7D" w:rsidRDefault="005F0A7D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A7D" w:rsidRDefault="005F0A7D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A7D" w:rsidRDefault="005F0A7D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A7D" w:rsidRDefault="005F0A7D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A7D" w:rsidRDefault="005F0A7D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2624" w:rsidRDefault="0050262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Учебный план </w:t>
      </w:r>
      <w:r w:rsidR="002D1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основного общего образования</w:t>
      </w:r>
      <w:r w:rsidRPr="005C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C3C74" w:rsidRPr="005C3C74" w:rsidRDefault="002D1D54" w:rsidP="00911ECB">
      <w:pPr>
        <w:widowControl w:val="0"/>
        <w:numPr>
          <w:ilvl w:val="0"/>
          <w:numId w:val="10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 уровня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основного общего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обучаются по государственным </w:t>
      </w:r>
      <w:r w:rsidR="005C3C74"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 программам. В 9 классе осуществляется </w:t>
      </w:r>
      <w:proofErr w:type="spellStart"/>
      <w:r w:rsidR="005C3C74"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предпрофильная</w:t>
      </w:r>
      <w:proofErr w:type="spellEnd"/>
      <w:r w:rsidR="005C3C74"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</w:t>
      </w:r>
      <w:proofErr w:type="gramStart"/>
      <w:r w:rsidR="005C3C74"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5C3C74"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C74" w:rsidRPr="005C3C74" w:rsidRDefault="005C3C74" w:rsidP="00911ECB">
      <w:pPr>
        <w:widowControl w:val="0"/>
        <w:numPr>
          <w:ilvl w:val="0"/>
          <w:numId w:val="10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Инвариантная часть образовательного плана соответствует требованиям, устанавливаемым региональным базисным образовательным планом для образовательных учреждений, реализующих программы общего образования.</w:t>
      </w:r>
    </w:p>
    <w:p w:rsidR="005C3C74" w:rsidRPr="005C3C74" w:rsidRDefault="00502624" w:rsidP="00911ECB">
      <w:pPr>
        <w:widowControl w:val="0"/>
        <w:numPr>
          <w:ilvl w:val="0"/>
          <w:numId w:val="10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планом МБ</w:t>
      </w:r>
      <w:r w:rsidR="005C3C74"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ОУ-ООШ с</w:t>
      </w:r>
      <w:proofErr w:type="gramStart"/>
      <w:r w:rsidR="005C3C74"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5C3C74"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одгорное предусмотрено следующее распределение часов регионального компонента:</w:t>
      </w:r>
    </w:p>
    <w:p w:rsidR="005C3C74" w:rsidRPr="005C3C74" w:rsidRDefault="009A189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7</w:t>
      </w:r>
      <w:r w:rsidR="005C3C74" w:rsidRPr="005C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9  классах </w:t>
      </w:r>
      <w:r w:rsidR="005C3C74"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основы здорового образа жизни, экология;</w:t>
      </w:r>
    </w:p>
    <w:p w:rsid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2D1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8,</w:t>
      </w:r>
      <w:r w:rsidR="00502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C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класс</w:t>
      </w:r>
      <w:r w:rsidR="00502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</w:t>
      </w: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ОБЖ.</w:t>
      </w:r>
    </w:p>
    <w:p w:rsidR="00FA3E0C" w:rsidRPr="005C3C74" w:rsidRDefault="00FA3E0C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3.4. </w:t>
      </w: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компонента образовательного учреждения на основе  проводимых диагностик и изучения образовательных потребностей участников образовательного процесса использованы следующим образом:</w:t>
      </w:r>
    </w:p>
    <w:p w:rsidR="005C3C74" w:rsidRPr="005C3C74" w:rsidRDefault="009A189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8 классе</w:t>
      </w:r>
      <w:r w:rsidR="005C3C74" w:rsidRPr="005C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3C74"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информатика и ИКТ;</w:t>
      </w:r>
    </w:p>
    <w:p w:rsidR="005C3C74" w:rsidRP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7 классе </w:t>
      </w:r>
      <w:proofErr w:type="gramStart"/>
      <w:r w:rsidRPr="005C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Биологическое краеведение»</w:t>
      </w:r>
      <w:r w:rsidR="0063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«Занимательное черчение»</w:t>
      </w:r>
      <w:r w:rsidR="009A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3E0C" w:rsidRPr="005C3C74" w:rsidRDefault="00D72C97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8 классе</w:t>
      </w:r>
      <w:r w:rsidR="00A8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A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выбор», «</w:t>
      </w:r>
      <w:r w:rsidR="0030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края</w:t>
      </w:r>
      <w:r w:rsidR="00FA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8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A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«Занимательное черчение».</w:t>
      </w:r>
    </w:p>
    <w:p w:rsidR="005C3C74" w:rsidRP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3.5. </w:t>
      </w:r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Часы компонента образовательного учреждения в 9-х классах используются на </w:t>
      </w:r>
      <w:proofErr w:type="spellStart"/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предпрофильную</w:t>
      </w:r>
      <w:proofErr w:type="spellEnd"/>
      <w:r w:rsidRPr="005C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в соответствии с перечнем элективных курсов утвержденных приказом Министерства образования Саратовской области от ____________ г. № _____ и распределяются следующим образом:</w:t>
      </w:r>
    </w:p>
    <w:p w:rsidR="005C3C74" w:rsidRP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0"/>
        <w:tblW w:w="11205" w:type="dxa"/>
        <w:tblInd w:w="-1168" w:type="dxa"/>
        <w:tblLayout w:type="fixed"/>
        <w:tblLook w:val="04A0"/>
      </w:tblPr>
      <w:tblGrid>
        <w:gridCol w:w="568"/>
        <w:gridCol w:w="1701"/>
        <w:gridCol w:w="3685"/>
        <w:gridCol w:w="851"/>
        <w:gridCol w:w="1984"/>
        <w:gridCol w:w="1276"/>
        <w:gridCol w:w="1140"/>
      </w:tblGrid>
      <w:tr w:rsidR="005C3C74" w:rsidRPr="005C3C74" w:rsidTr="00F8740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Предмет </w:t>
            </w:r>
          </w:p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Направление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Название и автор курса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К-во</w:t>
            </w:r>
            <w:proofErr w:type="gram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ФИО преподавателя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Уровень </w:t>
            </w:r>
            <w:proofErr w:type="spell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</w:t>
            </w:r>
            <w:proofErr w:type="spell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Чет</w:t>
            </w:r>
          </w:p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верть</w:t>
            </w:r>
          </w:p>
        </w:tc>
      </w:tr>
      <w:tr w:rsidR="005C3C74" w:rsidRPr="005C3C74" w:rsidTr="00F8740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Анашкина Ю.Ю. Формула будущей профессии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Солдатенко АА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инобраз.Саратов</w:t>
            </w:r>
            <w:proofErr w:type="spell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области от               г. №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5C3C74" w:rsidRPr="005C3C74" w:rsidTr="00F8740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Психолого-педагогический курс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Правдина Т.М. Современные </w:t>
            </w:r>
            <w:proofErr w:type="spell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психотехнологии</w:t>
            </w:r>
            <w:proofErr w:type="spell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построении карьеры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Солдатенко АА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инобраз.Саратов</w:t>
            </w:r>
            <w:proofErr w:type="spell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области от               г. №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5C3C74" w:rsidRPr="005C3C74" w:rsidTr="00F8740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Информацион</w:t>
            </w:r>
            <w:r w:rsidR="003341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курс</w:t>
            </w:r>
          </w:p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Вересовкина</w:t>
            </w:r>
            <w:proofErr w:type="spell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Т.К. Информационно образовательная  среда </w:t>
            </w:r>
            <w:proofErr w:type="spell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предпрофильного</w:t>
            </w:r>
            <w:proofErr w:type="spell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обучения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Солдатенко АА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инобраз.Саратов</w:t>
            </w:r>
            <w:proofErr w:type="spell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области от               г. №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5C3C74" w:rsidRPr="005C3C74" w:rsidTr="00F8740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Физика, </w:t>
            </w:r>
            <w:proofErr w:type="gram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предметно-ориентационный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Курочкина Н.И., Захарова </w:t>
            </w: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Е.Ю. Земля в иллюминаторе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Солдатенко </w:t>
            </w: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АА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</w:t>
            </w:r>
            <w:proofErr w:type="gram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</w:t>
            </w: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образ.Саратов</w:t>
            </w:r>
            <w:proofErr w:type="spell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области от               г. №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II</w:t>
            </w:r>
          </w:p>
        </w:tc>
      </w:tr>
      <w:tr w:rsidR="005C3C74" w:rsidRPr="005C3C74" w:rsidTr="00F8740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Матема</w:t>
            </w:r>
            <w:r w:rsidR="00F874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тика</w:t>
            </w: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предметно-ориентационный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Миронова М.Г. Новогодняя геометрия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Спиренкова</w:t>
            </w:r>
            <w:proofErr w:type="spell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инобраз.Саратов</w:t>
            </w:r>
            <w:proofErr w:type="spell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области от               г. №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5C3C74" w:rsidRPr="005C3C74" w:rsidTr="00F8740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Биология, </w:t>
            </w:r>
            <w:proofErr w:type="gram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предметно-ориентационный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Шолотова</w:t>
            </w:r>
            <w:proofErr w:type="spell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Т.Е. Жизнь до рождения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Рябова ТП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инобраз.Саратов</w:t>
            </w:r>
            <w:proofErr w:type="spell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области от               г. №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5C3C74" w:rsidRPr="005C3C74" w:rsidTr="00F8740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E11879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Обществознание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C3C74"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5C3C74"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предметно-ориентационный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E11879" w:rsidRDefault="00E11879" w:rsidP="00E11879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1879">
              <w:rPr>
                <w:rFonts w:ascii="Times New Roman" w:hAnsi="Times New Roman"/>
                <w:sz w:val="28"/>
                <w:szCs w:val="28"/>
              </w:rPr>
              <w:t>Прозорова</w:t>
            </w:r>
            <w:proofErr w:type="spellEnd"/>
            <w:r w:rsidRPr="00E11879">
              <w:rPr>
                <w:rFonts w:ascii="Times New Roman" w:hAnsi="Times New Roman"/>
                <w:sz w:val="28"/>
                <w:szCs w:val="28"/>
              </w:rPr>
              <w:t xml:space="preserve"> О.В. Я и мои права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Арбекова</w:t>
            </w:r>
            <w:proofErr w:type="spell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ЖВ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инобраз.Саратов</w:t>
            </w:r>
            <w:proofErr w:type="spell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области от               г. №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5C3C74" w:rsidRPr="005C3C74" w:rsidTr="00F8740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Технология, </w:t>
            </w:r>
            <w:proofErr w:type="gram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предметно-ориентационный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Папенина</w:t>
            </w:r>
            <w:proofErr w:type="spell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О.Н. Перспектива и дизайн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Куликова ЛВ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инобраз.Саратов</w:t>
            </w:r>
            <w:proofErr w:type="spell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области от               г. №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5C3C74" w:rsidRPr="005C3C74" w:rsidTr="00F8740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ИКТ, предметно-ориентационный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Капитонова Т.А., </w:t>
            </w:r>
            <w:proofErr w:type="spell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Пуйшо</w:t>
            </w:r>
            <w:proofErr w:type="spell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Н.В. Компьютерная анимация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Солдатенко АА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инобраз.Саратов</w:t>
            </w:r>
            <w:proofErr w:type="spell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области от               г. №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5C3C74" w:rsidRPr="005C3C74" w:rsidTr="00F8740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Русский язык, предметно-ориентационный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Кусяпкулова</w:t>
            </w:r>
            <w:proofErr w:type="spell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В.А. </w:t>
            </w:r>
          </w:p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 текста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D72C97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Петрова Н.А.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инобраз.Саратов</w:t>
            </w:r>
            <w:proofErr w:type="spellEnd"/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области от               г. №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4" w:rsidRPr="005C3C74" w:rsidRDefault="005C3C7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C7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</w:tr>
    </w:tbl>
    <w:p w:rsidR="005C3C74" w:rsidRPr="00F8740E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ИТОГО:      102 часа</w:t>
      </w:r>
    </w:p>
    <w:p w:rsidR="00F8740E" w:rsidRPr="005C3C74" w:rsidRDefault="00F8740E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3.6. </w:t>
      </w:r>
      <w:proofErr w:type="spellStart"/>
      <w:r w:rsidRPr="005C3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Внеучебная</w:t>
      </w:r>
      <w:proofErr w:type="spellEnd"/>
      <w:r w:rsidRPr="005C3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 на </w:t>
      </w:r>
      <w:r w:rsidR="002D1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уровне основного общего образования</w:t>
      </w:r>
      <w:r w:rsidRPr="005C3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реализуется по художественно-творческому, спортивно-оздоровительному</w:t>
      </w:r>
      <w:r w:rsidR="00FA3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научно-техническому</w:t>
      </w:r>
      <w:r w:rsidRPr="005C3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направлениям и представлена кружковой работой.</w:t>
      </w:r>
    </w:p>
    <w:p w:rsidR="005C3C74" w:rsidRP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373E" w:rsidRDefault="00F8373E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1894" w:rsidRDefault="009A189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1894" w:rsidRDefault="009A189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1A4" w:rsidRDefault="004631A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31E8" w:rsidRDefault="006331E8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2519" w:rsidRPr="005C3C74" w:rsidRDefault="00EC2519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</w:t>
      </w:r>
    </w:p>
    <w:p w:rsidR="00EC2519" w:rsidRPr="005C3C74" w:rsidRDefault="00EC2519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</w:t>
      </w:r>
      <w:r w:rsidR="00F83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вного общего образования </w:t>
      </w:r>
      <w:r w:rsidR="00EB4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ФГОС </w:t>
      </w:r>
      <w:r w:rsidR="009A1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2017 – 2018</w:t>
      </w:r>
      <w:r w:rsidRPr="005C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 </w:t>
      </w:r>
    </w:p>
    <w:p w:rsidR="00EC2519" w:rsidRPr="005C3C74" w:rsidRDefault="009A189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класса</w:t>
      </w:r>
    </w:p>
    <w:p w:rsidR="00EC2519" w:rsidRPr="00AD6B3F" w:rsidRDefault="00EC2519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3840"/>
        <w:gridCol w:w="521"/>
        <w:gridCol w:w="3255"/>
        <w:gridCol w:w="1955"/>
      </w:tblGrid>
      <w:tr w:rsidR="00F8373E" w:rsidTr="00F8373E">
        <w:tc>
          <w:tcPr>
            <w:tcW w:w="4361" w:type="dxa"/>
            <w:gridSpan w:val="2"/>
            <w:vMerge w:val="restart"/>
          </w:tcPr>
          <w:p w:rsidR="00F8373E" w:rsidRDefault="00F8373E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 области</w:t>
            </w:r>
          </w:p>
          <w:p w:rsidR="00F8373E" w:rsidRPr="00F8373E" w:rsidRDefault="00F8373E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vMerge w:val="restart"/>
          </w:tcPr>
          <w:p w:rsidR="00F8373E" w:rsidRDefault="004D3D5C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pt;margin-top:1.8pt;width:158.55pt;height:62.9pt;flip:y;z-index:251658240;mso-position-horizontal-relative:text;mso-position-vertical-relative:text" o:connectortype="straight"/>
              </w:pict>
            </w:r>
            <w:r w:rsidR="00F83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Учебные предметы </w:t>
            </w:r>
          </w:p>
          <w:p w:rsidR="00F8373E" w:rsidRDefault="00F8373E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  <w:p w:rsidR="00F8373E" w:rsidRPr="00F8373E" w:rsidRDefault="00F8373E" w:rsidP="00F8373E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классы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                                                 </w:t>
            </w:r>
          </w:p>
        </w:tc>
        <w:tc>
          <w:tcPr>
            <w:tcW w:w="1955" w:type="dxa"/>
          </w:tcPr>
          <w:p w:rsidR="00F8373E" w:rsidRPr="00F8373E" w:rsidRDefault="00F8373E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 в неделю</w:t>
            </w:r>
          </w:p>
        </w:tc>
      </w:tr>
      <w:tr w:rsidR="009A1894" w:rsidTr="00822B83">
        <w:tc>
          <w:tcPr>
            <w:tcW w:w="4361" w:type="dxa"/>
            <w:gridSpan w:val="2"/>
            <w:vMerge/>
          </w:tcPr>
          <w:p w:rsidR="009A1894" w:rsidRDefault="009A189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vMerge/>
          </w:tcPr>
          <w:p w:rsidR="009A1894" w:rsidRDefault="009A189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</w:tcPr>
          <w:p w:rsidR="009A1894" w:rsidRPr="00F8373E" w:rsidRDefault="009A189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F83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9A1894" w:rsidTr="00080D90">
        <w:tc>
          <w:tcPr>
            <w:tcW w:w="4361" w:type="dxa"/>
            <w:gridSpan w:val="2"/>
          </w:tcPr>
          <w:p w:rsidR="009A1894" w:rsidRDefault="009A189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9A1894" w:rsidRPr="007D04CC" w:rsidRDefault="009A189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D04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1955" w:type="dxa"/>
          </w:tcPr>
          <w:p w:rsidR="009A1894" w:rsidRDefault="009A189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2D24" w:rsidTr="00800F12">
        <w:tc>
          <w:tcPr>
            <w:tcW w:w="4361" w:type="dxa"/>
            <w:gridSpan w:val="2"/>
            <w:vMerge w:val="restart"/>
          </w:tcPr>
          <w:p w:rsidR="006B2D24" w:rsidRDefault="006B2D24" w:rsidP="007F79C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 и литература</w:t>
            </w:r>
          </w:p>
          <w:p w:rsidR="006B2D24" w:rsidRDefault="006B2D24" w:rsidP="007F79C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55" w:type="dxa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B2D24" w:rsidTr="00F93E49">
        <w:tc>
          <w:tcPr>
            <w:tcW w:w="4361" w:type="dxa"/>
            <w:gridSpan w:val="2"/>
            <w:vMerge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55" w:type="dxa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B2D24" w:rsidTr="003D0BA4">
        <w:tc>
          <w:tcPr>
            <w:tcW w:w="4361" w:type="dxa"/>
            <w:gridSpan w:val="2"/>
          </w:tcPr>
          <w:p w:rsidR="006B2D24" w:rsidRDefault="006B2D24" w:rsidP="007F79C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Иностранные  языки</w:t>
            </w:r>
          </w:p>
          <w:p w:rsidR="006B2D24" w:rsidRPr="007D04CC" w:rsidRDefault="006B2D24" w:rsidP="007F79C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955" w:type="dxa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B2D24" w:rsidTr="001F1A93">
        <w:tc>
          <w:tcPr>
            <w:tcW w:w="4361" w:type="dxa"/>
            <w:gridSpan w:val="2"/>
            <w:vMerge w:val="restart"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3255" w:type="dxa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55" w:type="dxa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2D24" w:rsidTr="00D734F9">
        <w:tc>
          <w:tcPr>
            <w:tcW w:w="4361" w:type="dxa"/>
            <w:gridSpan w:val="2"/>
            <w:vMerge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955" w:type="dxa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B2D24" w:rsidTr="00C41706">
        <w:tc>
          <w:tcPr>
            <w:tcW w:w="4361" w:type="dxa"/>
            <w:gridSpan w:val="2"/>
            <w:vMerge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955" w:type="dxa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B2D24" w:rsidTr="005E35A9">
        <w:tc>
          <w:tcPr>
            <w:tcW w:w="4361" w:type="dxa"/>
            <w:gridSpan w:val="2"/>
            <w:vMerge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1955" w:type="dxa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B2D24" w:rsidTr="004E7242">
        <w:tc>
          <w:tcPr>
            <w:tcW w:w="4361" w:type="dxa"/>
            <w:gridSpan w:val="2"/>
            <w:vMerge w:val="restart"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3255" w:type="dxa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55" w:type="dxa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B2D24" w:rsidTr="009029A3">
        <w:tc>
          <w:tcPr>
            <w:tcW w:w="4361" w:type="dxa"/>
            <w:gridSpan w:val="2"/>
            <w:vMerge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955" w:type="dxa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B2D24" w:rsidTr="00DD5EED">
        <w:tc>
          <w:tcPr>
            <w:tcW w:w="4361" w:type="dxa"/>
            <w:gridSpan w:val="2"/>
            <w:vMerge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55" w:type="dxa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B2D24" w:rsidTr="00483DFF">
        <w:tc>
          <w:tcPr>
            <w:tcW w:w="4361" w:type="dxa"/>
            <w:gridSpan w:val="2"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255" w:type="dxa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955" w:type="dxa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B2D24" w:rsidTr="00DC424B">
        <w:tc>
          <w:tcPr>
            <w:tcW w:w="4361" w:type="dxa"/>
            <w:gridSpan w:val="2"/>
            <w:vMerge w:val="restart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Естественно-</w:t>
            </w:r>
            <w:r w:rsidR="00A0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научные </w:t>
            </w:r>
          </w:p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3255" w:type="dxa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55" w:type="dxa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B2D24" w:rsidTr="00F20D59">
        <w:tc>
          <w:tcPr>
            <w:tcW w:w="4361" w:type="dxa"/>
            <w:gridSpan w:val="2"/>
            <w:vMerge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55" w:type="dxa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B2D24" w:rsidTr="00DE66D3">
        <w:tc>
          <w:tcPr>
            <w:tcW w:w="4361" w:type="dxa"/>
            <w:gridSpan w:val="2"/>
            <w:vMerge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55" w:type="dxa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B2D24" w:rsidTr="0023056B">
        <w:tc>
          <w:tcPr>
            <w:tcW w:w="4361" w:type="dxa"/>
            <w:gridSpan w:val="2"/>
            <w:vMerge w:val="restart"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3255" w:type="dxa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955" w:type="dxa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B2D24" w:rsidTr="001B1C8B">
        <w:tc>
          <w:tcPr>
            <w:tcW w:w="4361" w:type="dxa"/>
            <w:gridSpan w:val="2"/>
            <w:vMerge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955" w:type="dxa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B2D24" w:rsidTr="002F041D">
        <w:tc>
          <w:tcPr>
            <w:tcW w:w="4361" w:type="dxa"/>
            <w:gridSpan w:val="2"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3255" w:type="dxa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955" w:type="dxa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B2D24" w:rsidTr="00620F64">
        <w:tc>
          <w:tcPr>
            <w:tcW w:w="4361" w:type="dxa"/>
            <w:gridSpan w:val="2"/>
            <w:vMerge w:val="restart"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255" w:type="dxa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955" w:type="dxa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B2D24" w:rsidTr="002311A0">
        <w:tc>
          <w:tcPr>
            <w:tcW w:w="4361" w:type="dxa"/>
            <w:gridSpan w:val="2"/>
            <w:vMerge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55" w:type="dxa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B2D24" w:rsidTr="002E4CF5">
        <w:tc>
          <w:tcPr>
            <w:tcW w:w="4361" w:type="dxa"/>
            <w:gridSpan w:val="2"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255" w:type="dxa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</w:tcPr>
          <w:p w:rsidR="006B2D24" w:rsidRPr="00F8740E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6B2D24" w:rsidRPr="007D04CC" w:rsidTr="000C76DC">
        <w:tc>
          <w:tcPr>
            <w:tcW w:w="7616" w:type="dxa"/>
            <w:gridSpan w:val="3"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4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955" w:type="dxa"/>
          </w:tcPr>
          <w:p w:rsidR="006B2D24" w:rsidRPr="007D04CC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B2D24" w:rsidTr="009827BB">
        <w:tc>
          <w:tcPr>
            <w:tcW w:w="7616" w:type="dxa"/>
            <w:gridSpan w:val="3"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здорового образа жизни</w:t>
            </w:r>
          </w:p>
        </w:tc>
        <w:tc>
          <w:tcPr>
            <w:tcW w:w="1955" w:type="dxa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B2D24" w:rsidTr="006537AC">
        <w:tc>
          <w:tcPr>
            <w:tcW w:w="7616" w:type="dxa"/>
            <w:gridSpan w:val="3"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Занимательное черчение</w:t>
            </w:r>
          </w:p>
        </w:tc>
        <w:tc>
          <w:tcPr>
            <w:tcW w:w="1955" w:type="dxa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B2D24" w:rsidTr="00E33091">
        <w:tc>
          <w:tcPr>
            <w:tcW w:w="7616" w:type="dxa"/>
            <w:gridSpan w:val="3"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Экология </w:t>
            </w:r>
          </w:p>
        </w:tc>
        <w:tc>
          <w:tcPr>
            <w:tcW w:w="1955" w:type="dxa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B2D24" w:rsidTr="00D54B90">
        <w:tc>
          <w:tcPr>
            <w:tcW w:w="7616" w:type="dxa"/>
            <w:gridSpan w:val="3"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Биологический практикум</w:t>
            </w:r>
          </w:p>
        </w:tc>
        <w:tc>
          <w:tcPr>
            <w:tcW w:w="1955" w:type="dxa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B2D24" w:rsidTr="00E46DC6">
        <w:tc>
          <w:tcPr>
            <w:tcW w:w="7616" w:type="dxa"/>
            <w:gridSpan w:val="3"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D04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955" w:type="dxa"/>
          </w:tcPr>
          <w:p w:rsidR="006B2D24" w:rsidRPr="007D04CC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B2D24" w:rsidTr="00EB4E06">
        <w:tc>
          <w:tcPr>
            <w:tcW w:w="7616" w:type="dxa"/>
            <w:gridSpan w:val="3"/>
          </w:tcPr>
          <w:p w:rsidR="006B2D24" w:rsidRPr="007D04CC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955" w:type="dxa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часов в неделю</w:t>
            </w:r>
          </w:p>
        </w:tc>
      </w:tr>
      <w:tr w:rsidR="006B2D24" w:rsidTr="001F3011">
        <w:tc>
          <w:tcPr>
            <w:tcW w:w="3840" w:type="dxa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3776" w:type="dxa"/>
            <w:gridSpan w:val="2"/>
          </w:tcPr>
          <w:p w:rsidR="006B2D24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«Волейбол»</w:t>
            </w:r>
          </w:p>
        </w:tc>
        <w:tc>
          <w:tcPr>
            <w:tcW w:w="1955" w:type="dxa"/>
          </w:tcPr>
          <w:p w:rsidR="006B2D24" w:rsidRPr="007D04CC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B2D24" w:rsidTr="008A36EF">
        <w:tc>
          <w:tcPr>
            <w:tcW w:w="3840" w:type="dxa"/>
          </w:tcPr>
          <w:p w:rsidR="006B2D24" w:rsidRDefault="006B2D24" w:rsidP="00911EC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Художественно-творческое</w:t>
            </w:r>
          </w:p>
        </w:tc>
        <w:tc>
          <w:tcPr>
            <w:tcW w:w="3776" w:type="dxa"/>
            <w:gridSpan w:val="2"/>
          </w:tcPr>
          <w:p w:rsidR="006B2D24" w:rsidRDefault="006B2D24" w:rsidP="007D04CC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«Мажор»</w:t>
            </w:r>
          </w:p>
        </w:tc>
        <w:tc>
          <w:tcPr>
            <w:tcW w:w="1955" w:type="dxa"/>
          </w:tcPr>
          <w:p w:rsidR="006B2D24" w:rsidRPr="007D04CC" w:rsidRDefault="006B2D24" w:rsidP="009A189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7D04CC" w:rsidRDefault="007D04CC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31E8" w:rsidRPr="005C3C74" w:rsidRDefault="006331E8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3C74" w:rsidRP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</w:t>
      </w:r>
    </w:p>
    <w:p w:rsidR="005C3C74" w:rsidRP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</w:t>
      </w:r>
      <w:r w:rsidR="009A1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вного общего образования на 2017 – 2018</w:t>
      </w:r>
      <w:r w:rsidRPr="005C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 </w:t>
      </w:r>
    </w:p>
    <w:p w:rsidR="005C3C74" w:rsidRPr="005C3C74" w:rsidRDefault="009A189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класса</w:t>
      </w:r>
    </w:p>
    <w:p w:rsidR="005C3C74" w:rsidRP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7"/>
        <w:gridCol w:w="3394"/>
        <w:gridCol w:w="1276"/>
      </w:tblGrid>
      <w:tr w:rsidR="009A1894" w:rsidRPr="005C3C74" w:rsidTr="009A1894">
        <w:trPr>
          <w:trHeight w:val="468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8кл</w:t>
            </w:r>
          </w:p>
        </w:tc>
      </w:tr>
      <w:tr w:rsidR="009A1894" w:rsidRPr="005C3C74" w:rsidTr="009A1894">
        <w:trPr>
          <w:trHeight w:val="23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894" w:rsidRPr="005C3C74" w:rsidTr="009A1894">
        <w:trPr>
          <w:trHeight w:val="23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894" w:rsidRPr="005C3C74" w:rsidTr="009A1894">
        <w:trPr>
          <w:trHeight w:val="23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894" w:rsidRPr="005C3C74" w:rsidTr="009A1894">
        <w:trPr>
          <w:trHeight w:val="23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1894" w:rsidRPr="005C3C74" w:rsidTr="009A1894">
        <w:trPr>
          <w:trHeight w:val="23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894" w:rsidRPr="005C3C74" w:rsidTr="009A1894">
        <w:trPr>
          <w:trHeight w:val="23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894" w:rsidRPr="005C3C74" w:rsidTr="009A1894">
        <w:trPr>
          <w:trHeight w:val="23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894" w:rsidRPr="005C3C74" w:rsidTr="009A1894">
        <w:trPr>
          <w:trHeight w:val="23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894" w:rsidRPr="005C3C74" w:rsidTr="009A1894">
        <w:trPr>
          <w:trHeight w:val="23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894" w:rsidRPr="005C3C74" w:rsidTr="009A1894">
        <w:trPr>
          <w:trHeight w:val="23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894" w:rsidRPr="005C3C74" w:rsidTr="009A1894">
        <w:trPr>
          <w:trHeight w:val="23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894" w:rsidRPr="005C3C74" w:rsidTr="009A1894">
        <w:trPr>
          <w:trHeight w:val="23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894" w:rsidRPr="005C3C74" w:rsidTr="009A1894">
        <w:trPr>
          <w:trHeight w:val="315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1894" w:rsidRPr="005C3C74" w:rsidTr="009A1894">
        <w:trPr>
          <w:trHeight w:val="23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1894" w:rsidRPr="005C3C74" w:rsidTr="009A1894">
        <w:trPr>
          <w:trHeight w:val="23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894" w:rsidRPr="005C3C74" w:rsidTr="009A1894">
        <w:trPr>
          <w:trHeight w:val="201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894" w:rsidRPr="005C3C74" w:rsidTr="009A1894">
        <w:trPr>
          <w:trHeight w:val="291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894" w:rsidRPr="005C3C74" w:rsidTr="009A1894">
        <w:trPr>
          <w:trHeight w:val="23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A1894" w:rsidRPr="005C3C74" w:rsidTr="009A1894">
        <w:trPr>
          <w:trHeight w:val="357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894" w:rsidRPr="005C3C74" w:rsidTr="009A1894">
        <w:trPr>
          <w:trHeight w:val="111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894" w:rsidRPr="005C3C74" w:rsidTr="009A1894">
        <w:trPr>
          <w:trHeight w:val="44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1894" w:rsidRPr="005C3C74" w:rsidTr="009A1894">
        <w:trPr>
          <w:trHeight w:val="44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CD25E8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4" w:rsidRPr="00E75EA1" w:rsidRDefault="00CD25E8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894" w:rsidRPr="005C3C74" w:rsidTr="009A1894">
        <w:trPr>
          <w:trHeight w:val="364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CD25E8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выбор»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4" w:rsidRPr="00E75EA1" w:rsidRDefault="00CD25E8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894" w:rsidRPr="005C3C74" w:rsidTr="009A1894">
        <w:trPr>
          <w:trHeight w:val="44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CD25E8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«Занимательное черчение</w:t>
            </w:r>
            <w:r w:rsidR="009A1894" w:rsidRPr="00E7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894" w:rsidRPr="005C3C74" w:rsidTr="009A1894">
        <w:trPr>
          <w:trHeight w:val="44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1894" w:rsidRPr="005C3C74" w:rsidTr="009A1894">
        <w:trPr>
          <w:trHeight w:val="44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6-дневная учебная 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Pr="00E75EA1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9A1894" w:rsidRPr="005C3C74" w:rsidTr="00CD25E8">
        <w:trPr>
          <w:gridAfter w:val="1"/>
          <w:wAfter w:w="1276" w:type="dxa"/>
          <w:trHeight w:val="44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1894" w:rsidRPr="00E75EA1" w:rsidRDefault="00CD25E8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внеуроч</w:t>
            </w:r>
            <w:r w:rsidR="009A1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ной деятельности</w:t>
            </w:r>
          </w:p>
        </w:tc>
      </w:tr>
      <w:tr w:rsidR="009A1894" w:rsidRPr="005C3C74" w:rsidTr="009A1894">
        <w:trPr>
          <w:trHeight w:val="4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4" w:rsidRPr="00286AEE" w:rsidRDefault="009A1894" w:rsidP="00286A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E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«Волейбол»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4" w:rsidRDefault="00CD25E8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1894" w:rsidRPr="005C3C74" w:rsidTr="009A1894">
        <w:trPr>
          <w:trHeight w:val="4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4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Художественно-творческое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4" w:rsidRPr="00286AEE" w:rsidRDefault="009A1894" w:rsidP="00286A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«Мажор»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4" w:rsidRDefault="009A189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D25E8" w:rsidRPr="005C3C74" w:rsidTr="000819DF">
        <w:trPr>
          <w:trHeight w:val="44"/>
        </w:trPr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E8" w:rsidRDefault="00CD25E8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Научно-техническое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8" w:rsidRPr="00286AEE" w:rsidRDefault="00CD25E8" w:rsidP="00286A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 Пифагор»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8" w:rsidRDefault="00CD25E8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5E8" w:rsidRPr="005C3C74" w:rsidTr="000819DF">
        <w:trPr>
          <w:trHeight w:val="44"/>
        </w:trPr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E8" w:rsidRDefault="00CD25E8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8" w:rsidRDefault="00CD25E8" w:rsidP="00286A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«Юный химик»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8" w:rsidRDefault="00CD25E8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740E" w:rsidRDefault="00F8740E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740E" w:rsidRDefault="00F8740E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740E" w:rsidRDefault="00F8740E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740E" w:rsidRDefault="00F8740E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5FD2" w:rsidRDefault="00B55FD2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5FD2" w:rsidRDefault="00B55FD2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EA1" w:rsidRDefault="00E75EA1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6B3F" w:rsidRDefault="00AD6B3F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31E8" w:rsidRDefault="006331E8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31E8" w:rsidRDefault="006331E8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6AEE" w:rsidRPr="005C3C74" w:rsidRDefault="00286AEE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E63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план </w:t>
      </w:r>
    </w:p>
    <w:p w:rsidR="005C3C74" w:rsidRP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</w:t>
      </w:r>
      <w:r w:rsidR="00E72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вного</w:t>
      </w:r>
      <w:r w:rsidR="00CD2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общего образования на 2017 – 2018</w:t>
      </w:r>
      <w:r w:rsidRPr="005C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 </w:t>
      </w:r>
    </w:p>
    <w:p w:rsidR="005C3C74" w:rsidRDefault="005C3C7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 класс </w:t>
      </w:r>
    </w:p>
    <w:p w:rsidR="00792414" w:rsidRPr="00AD6B3F" w:rsidRDefault="00792414" w:rsidP="00911E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843"/>
        <w:gridCol w:w="1134"/>
        <w:gridCol w:w="1134"/>
        <w:gridCol w:w="1134"/>
      </w:tblGrid>
      <w:tr w:rsidR="005C3C74" w:rsidRPr="00AD6B3F" w:rsidTr="00CD25E8"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C3C74" w:rsidRPr="00AD6B3F" w:rsidTr="00CD25E8"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4" w:rsidRPr="00AD6B3F" w:rsidRDefault="005C3C74" w:rsidP="00911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4" w:rsidRPr="00AD6B3F" w:rsidRDefault="005C3C74" w:rsidP="00911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C74" w:rsidRPr="00AD6B3F" w:rsidTr="00CD25E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74" w:rsidRPr="00AD6B3F" w:rsidTr="00CD25E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C74" w:rsidRPr="00AD6B3F" w:rsidTr="00CD25E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C74" w:rsidRPr="00AD6B3F" w:rsidTr="00CD25E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3C74" w:rsidRPr="00AD6B3F" w:rsidTr="00CD25E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74" w:rsidRPr="00AD6B3F" w:rsidTr="00CD25E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74" w:rsidRPr="00AD6B3F" w:rsidTr="00CD25E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74" w:rsidRPr="00AD6B3F" w:rsidTr="00CD25E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74" w:rsidRPr="00AD6B3F" w:rsidTr="00CD25E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74" w:rsidRPr="00AD6B3F" w:rsidTr="00CD25E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74" w:rsidRPr="00AD6B3F" w:rsidTr="00CD25E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74" w:rsidRPr="00AD6B3F" w:rsidTr="00CD25E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Искусство: (Музыка и </w:t>
            </w:r>
            <w:proofErr w:type="gramStart"/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74" w:rsidRPr="00AD6B3F" w:rsidTr="00CD25E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C74" w:rsidRPr="00AD6B3F" w:rsidTr="00CD25E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C3C74" w:rsidRPr="00AD6B3F" w:rsidTr="00F8740E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 (3</w:t>
            </w:r>
            <w:r w:rsidR="00CD2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C3C74" w:rsidRPr="00AD6B3F" w:rsidTr="00CD25E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74" w:rsidRPr="00AD6B3F" w:rsidTr="00CD25E8">
        <w:trPr>
          <w:trHeight w:val="17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74" w:rsidRPr="00AD6B3F" w:rsidTr="00CD25E8">
        <w:trPr>
          <w:trHeight w:val="17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74" w:rsidRPr="00AD6B3F" w:rsidTr="00CD25E8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3C74" w:rsidRPr="00AD6B3F" w:rsidTr="00F8740E">
        <w:trPr>
          <w:trHeight w:val="7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 образовательного учреждения (3</w:t>
            </w:r>
            <w:r w:rsidR="00CD2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C3C74" w:rsidRPr="00AD6B3F" w:rsidTr="00F8740E">
        <w:trPr>
          <w:trHeight w:val="7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Ориентационные элективные курсы, курсы психолого-педагогического сопровождения, информационная работа, предметные элективные курсы</w:t>
            </w:r>
          </w:p>
        </w:tc>
      </w:tr>
      <w:tr w:rsidR="005C3C74" w:rsidRPr="00AD6B3F" w:rsidTr="00CD25E8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3C74" w:rsidRPr="00AD6B3F" w:rsidTr="00F8740E">
        <w:trPr>
          <w:trHeight w:val="7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</w:t>
            </w:r>
          </w:p>
        </w:tc>
      </w:tr>
      <w:tr w:rsidR="005C3C74" w:rsidRPr="00AD6B3F" w:rsidTr="00CD25E8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6-дневная учебная  неделя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5C3C74" w:rsidRPr="00AD6B3F" w:rsidTr="00F8740E">
        <w:trPr>
          <w:trHeight w:val="7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Внеучебная</w:t>
            </w:r>
            <w:proofErr w:type="spellEnd"/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деятельность</w:t>
            </w:r>
          </w:p>
        </w:tc>
      </w:tr>
      <w:tr w:rsidR="005C3C74" w:rsidRPr="00AD6B3F" w:rsidTr="00F8740E">
        <w:trPr>
          <w:trHeight w:val="7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час/</w:t>
            </w:r>
            <w:proofErr w:type="spellStart"/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C3C74" w:rsidRPr="00AD6B3F" w:rsidTr="00F8740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4" w:rsidRPr="00AD6B3F" w:rsidRDefault="005C3C74" w:rsidP="00911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4" w:rsidRPr="00AD6B3F" w:rsidRDefault="005C3C74" w:rsidP="00911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C3C74" w:rsidRPr="00AD6B3F" w:rsidTr="00F8740E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AD6B3F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«Волейбол</w:t>
            </w:r>
            <w:r w:rsidR="005C3C74"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CD25E8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74" w:rsidRPr="00AD6B3F" w:rsidTr="00F8740E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Художественно-творческое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F8740E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«Мажор»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4" w:rsidRPr="00AD6B3F" w:rsidRDefault="005C3C74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5E8" w:rsidRPr="00AD6B3F" w:rsidTr="00145525">
        <w:trPr>
          <w:trHeight w:val="7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E8" w:rsidRPr="00AD6B3F" w:rsidRDefault="00CD25E8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Научно-техническое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E8" w:rsidRDefault="00CD25E8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«Юный химик»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E8" w:rsidRPr="00AD6B3F" w:rsidRDefault="00CD25E8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5E8" w:rsidRPr="00AD6B3F" w:rsidTr="00145525">
        <w:trPr>
          <w:trHeight w:val="7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E8" w:rsidRDefault="00CD25E8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E8" w:rsidRDefault="00CD25E8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 Пифагор»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E8" w:rsidRDefault="00CD25E8" w:rsidP="00911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3C74" w:rsidRPr="005C3C74" w:rsidRDefault="005C3C74" w:rsidP="0091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BF8" w:rsidRDefault="00F63BF8" w:rsidP="00911ECB"/>
    <w:sectPr w:rsidR="00F63BF8" w:rsidSect="00B011C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9520ED"/>
    <w:multiLevelType w:val="hybridMultilevel"/>
    <w:tmpl w:val="3DB0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4300"/>
    <w:multiLevelType w:val="singleLevel"/>
    <w:tmpl w:val="13D8A90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3">
    <w:nsid w:val="4011141C"/>
    <w:multiLevelType w:val="hybridMultilevel"/>
    <w:tmpl w:val="BA665FE6"/>
    <w:lvl w:ilvl="0" w:tplc="07EAE5C0">
      <w:start w:val="1"/>
      <w:numFmt w:val="decimal"/>
      <w:lvlText w:val="%1."/>
      <w:lvlJc w:val="left"/>
      <w:pPr>
        <w:ind w:left="3210" w:hanging="360"/>
      </w:pPr>
    </w:lvl>
    <w:lvl w:ilvl="1" w:tplc="04190019">
      <w:start w:val="1"/>
      <w:numFmt w:val="lowerLetter"/>
      <w:lvlText w:val="%2."/>
      <w:lvlJc w:val="left"/>
      <w:pPr>
        <w:ind w:left="3930" w:hanging="360"/>
      </w:pPr>
    </w:lvl>
    <w:lvl w:ilvl="2" w:tplc="0419001B">
      <w:start w:val="1"/>
      <w:numFmt w:val="lowerRoman"/>
      <w:lvlText w:val="%3."/>
      <w:lvlJc w:val="right"/>
      <w:pPr>
        <w:ind w:left="4650" w:hanging="180"/>
      </w:pPr>
    </w:lvl>
    <w:lvl w:ilvl="3" w:tplc="0419000F">
      <w:start w:val="1"/>
      <w:numFmt w:val="decimal"/>
      <w:lvlText w:val="%4."/>
      <w:lvlJc w:val="left"/>
      <w:pPr>
        <w:ind w:left="5370" w:hanging="360"/>
      </w:pPr>
    </w:lvl>
    <w:lvl w:ilvl="4" w:tplc="04190019">
      <w:start w:val="1"/>
      <w:numFmt w:val="lowerLetter"/>
      <w:lvlText w:val="%5."/>
      <w:lvlJc w:val="left"/>
      <w:pPr>
        <w:ind w:left="6090" w:hanging="360"/>
      </w:pPr>
    </w:lvl>
    <w:lvl w:ilvl="5" w:tplc="0419001B">
      <w:start w:val="1"/>
      <w:numFmt w:val="lowerRoman"/>
      <w:lvlText w:val="%6."/>
      <w:lvlJc w:val="right"/>
      <w:pPr>
        <w:ind w:left="6810" w:hanging="180"/>
      </w:pPr>
    </w:lvl>
    <w:lvl w:ilvl="6" w:tplc="0419000F">
      <w:start w:val="1"/>
      <w:numFmt w:val="decimal"/>
      <w:lvlText w:val="%7."/>
      <w:lvlJc w:val="left"/>
      <w:pPr>
        <w:ind w:left="7530" w:hanging="360"/>
      </w:pPr>
    </w:lvl>
    <w:lvl w:ilvl="7" w:tplc="04190019">
      <w:start w:val="1"/>
      <w:numFmt w:val="lowerLetter"/>
      <w:lvlText w:val="%8."/>
      <w:lvlJc w:val="left"/>
      <w:pPr>
        <w:ind w:left="8250" w:hanging="360"/>
      </w:pPr>
    </w:lvl>
    <w:lvl w:ilvl="8" w:tplc="0419001B">
      <w:start w:val="1"/>
      <w:numFmt w:val="lowerRoman"/>
      <w:lvlText w:val="%9."/>
      <w:lvlJc w:val="right"/>
      <w:pPr>
        <w:ind w:left="8970" w:hanging="180"/>
      </w:pPr>
    </w:lvl>
  </w:abstractNum>
  <w:abstractNum w:abstractNumId="4">
    <w:nsid w:val="46F0281D"/>
    <w:multiLevelType w:val="hybridMultilevel"/>
    <w:tmpl w:val="BA665FE6"/>
    <w:lvl w:ilvl="0" w:tplc="07EAE5C0">
      <w:start w:val="1"/>
      <w:numFmt w:val="decimal"/>
      <w:lvlText w:val="%1."/>
      <w:lvlJc w:val="left"/>
      <w:pPr>
        <w:ind w:left="3210" w:hanging="360"/>
      </w:pPr>
    </w:lvl>
    <w:lvl w:ilvl="1" w:tplc="04190019">
      <w:start w:val="1"/>
      <w:numFmt w:val="lowerLetter"/>
      <w:lvlText w:val="%2."/>
      <w:lvlJc w:val="left"/>
      <w:pPr>
        <w:ind w:left="3930" w:hanging="360"/>
      </w:pPr>
    </w:lvl>
    <w:lvl w:ilvl="2" w:tplc="0419001B">
      <w:start w:val="1"/>
      <w:numFmt w:val="lowerRoman"/>
      <w:lvlText w:val="%3."/>
      <w:lvlJc w:val="right"/>
      <w:pPr>
        <w:ind w:left="4650" w:hanging="180"/>
      </w:pPr>
    </w:lvl>
    <w:lvl w:ilvl="3" w:tplc="0419000F">
      <w:start w:val="1"/>
      <w:numFmt w:val="decimal"/>
      <w:lvlText w:val="%4."/>
      <w:lvlJc w:val="left"/>
      <w:pPr>
        <w:ind w:left="5370" w:hanging="360"/>
      </w:pPr>
    </w:lvl>
    <w:lvl w:ilvl="4" w:tplc="04190019">
      <w:start w:val="1"/>
      <w:numFmt w:val="lowerLetter"/>
      <w:lvlText w:val="%5."/>
      <w:lvlJc w:val="left"/>
      <w:pPr>
        <w:ind w:left="6090" w:hanging="360"/>
      </w:pPr>
    </w:lvl>
    <w:lvl w:ilvl="5" w:tplc="0419001B">
      <w:start w:val="1"/>
      <w:numFmt w:val="lowerRoman"/>
      <w:lvlText w:val="%6."/>
      <w:lvlJc w:val="right"/>
      <w:pPr>
        <w:ind w:left="6810" w:hanging="180"/>
      </w:pPr>
    </w:lvl>
    <w:lvl w:ilvl="6" w:tplc="0419000F">
      <w:start w:val="1"/>
      <w:numFmt w:val="decimal"/>
      <w:lvlText w:val="%7."/>
      <w:lvlJc w:val="left"/>
      <w:pPr>
        <w:ind w:left="7530" w:hanging="360"/>
      </w:pPr>
    </w:lvl>
    <w:lvl w:ilvl="7" w:tplc="04190019">
      <w:start w:val="1"/>
      <w:numFmt w:val="lowerLetter"/>
      <w:lvlText w:val="%8."/>
      <w:lvlJc w:val="left"/>
      <w:pPr>
        <w:ind w:left="8250" w:hanging="360"/>
      </w:pPr>
    </w:lvl>
    <w:lvl w:ilvl="8" w:tplc="0419001B">
      <w:start w:val="1"/>
      <w:numFmt w:val="lowerRoman"/>
      <w:lvlText w:val="%9."/>
      <w:lvlJc w:val="right"/>
      <w:pPr>
        <w:ind w:left="8970" w:hanging="180"/>
      </w:pPr>
    </w:lvl>
  </w:abstractNum>
  <w:abstractNum w:abstractNumId="5">
    <w:nsid w:val="511420C9"/>
    <w:multiLevelType w:val="singleLevel"/>
    <w:tmpl w:val="66CCF69E"/>
    <w:lvl w:ilvl="0">
      <w:start w:val="1"/>
      <w:numFmt w:val="decimal"/>
      <w:lvlText w:val="2.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6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7">
    <w:nsid w:val="7B216DC4"/>
    <w:multiLevelType w:val="hybridMultilevel"/>
    <w:tmpl w:val="BA665FE6"/>
    <w:lvl w:ilvl="0" w:tplc="07EAE5C0">
      <w:start w:val="1"/>
      <w:numFmt w:val="decimal"/>
      <w:lvlText w:val="%1."/>
      <w:lvlJc w:val="left"/>
      <w:pPr>
        <w:ind w:left="3210" w:hanging="360"/>
      </w:pPr>
    </w:lvl>
    <w:lvl w:ilvl="1" w:tplc="04190019">
      <w:start w:val="1"/>
      <w:numFmt w:val="lowerLetter"/>
      <w:lvlText w:val="%2."/>
      <w:lvlJc w:val="left"/>
      <w:pPr>
        <w:ind w:left="3930" w:hanging="360"/>
      </w:pPr>
    </w:lvl>
    <w:lvl w:ilvl="2" w:tplc="0419001B">
      <w:start w:val="1"/>
      <w:numFmt w:val="lowerRoman"/>
      <w:lvlText w:val="%3."/>
      <w:lvlJc w:val="right"/>
      <w:pPr>
        <w:ind w:left="4650" w:hanging="180"/>
      </w:pPr>
    </w:lvl>
    <w:lvl w:ilvl="3" w:tplc="0419000F">
      <w:start w:val="1"/>
      <w:numFmt w:val="decimal"/>
      <w:lvlText w:val="%4."/>
      <w:lvlJc w:val="left"/>
      <w:pPr>
        <w:ind w:left="5370" w:hanging="360"/>
      </w:pPr>
    </w:lvl>
    <w:lvl w:ilvl="4" w:tplc="04190019">
      <w:start w:val="1"/>
      <w:numFmt w:val="lowerLetter"/>
      <w:lvlText w:val="%5."/>
      <w:lvlJc w:val="left"/>
      <w:pPr>
        <w:ind w:left="6090" w:hanging="360"/>
      </w:pPr>
    </w:lvl>
    <w:lvl w:ilvl="5" w:tplc="0419001B">
      <w:start w:val="1"/>
      <w:numFmt w:val="lowerRoman"/>
      <w:lvlText w:val="%6."/>
      <w:lvlJc w:val="right"/>
      <w:pPr>
        <w:ind w:left="6810" w:hanging="180"/>
      </w:pPr>
    </w:lvl>
    <w:lvl w:ilvl="6" w:tplc="0419000F">
      <w:start w:val="1"/>
      <w:numFmt w:val="decimal"/>
      <w:lvlText w:val="%7."/>
      <w:lvlJc w:val="left"/>
      <w:pPr>
        <w:ind w:left="7530" w:hanging="360"/>
      </w:pPr>
    </w:lvl>
    <w:lvl w:ilvl="7" w:tplc="04190019">
      <w:start w:val="1"/>
      <w:numFmt w:val="lowerLetter"/>
      <w:lvlText w:val="%8."/>
      <w:lvlJc w:val="left"/>
      <w:pPr>
        <w:ind w:left="8250" w:hanging="360"/>
      </w:pPr>
    </w:lvl>
    <w:lvl w:ilvl="8" w:tplc="0419001B">
      <w:start w:val="1"/>
      <w:numFmt w:val="lowerRoman"/>
      <w:lvlText w:val="%9."/>
      <w:lvlJc w:val="right"/>
      <w:pPr>
        <w:ind w:left="897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426D"/>
    <w:rsid w:val="0001217D"/>
    <w:rsid w:val="000348CD"/>
    <w:rsid w:val="00070EB8"/>
    <w:rsid w:val="00071B29"/>
    <w:rsid w:val="00073374"/>
    <w:rsid w:val="000E6B63"/>
    <w:rsid w:val="00100B90"/>
    <w:rsid w:val="0015134D"/>
    <w:rsid w:val="001644D8"/>
    <w:rsid w:val="00172601"/>
    <w:rsid w:val="00172D24"/>
    <w:rsid w:val="0018477B"/>
    <w:rsid w:val="001B6AEE"/>
    <w:rsid w:val="001D1A81"/>
    <w:rsid w:val="001D7A8F"/>
    <w:rsid w:val="00286AEE"/>
    <w:rsid w:val="00294DA8"/>
    <w:rsid w:val="002C7142"/>
    <w:rsid w:val="002D1D54"/>
    <w:rsid w:val="003067F8"/>
    <w:rsid w:val="003124B5"/>
    <w:rsid w:val="0032210F"/>
    <w:rsid w:val="00334190"/>
    <w:rsid w:val="00381A40"/>
    <w:rsid w:val="00390144"/>
    <w:rsid w:val="003A3B62"/>
    <w:rsid w:val="003D426D"/>
    <w:rsid w:val="003E30D2"/>
    <w:rsid w:val="003E43C0"/>
    <w:rsid w:val="003E510E"/>
    <w:rsid w:val="003F130B"/>
    <w:rsid w:val="00416CBB"/>
    <w:rsid w:val="004252D7"/>
    <w:rsid w:val="004631A4"/>
    <w:rsid w:val="00476039"/>
    <w:rsid w:val="004D09BA"/>
    <w:rsid w:val="004D3D5C"/>
    <w:rsid w:val="00502624"/>
    <w:rsid w:val="005702E0"/>
    <w:rsid w:val="0058195F"/>
    <w:rsid w:val="00586967"/>
    <w:rsid w:val="00587748"/>
    <w:rsid w:val="00587B38"/>
    <w:rsid w:val="005A2BBD"/>
    <w:rsid w:val="005A2EE4"/>
    <w:rsid w:val="005C3C74"/>
    <w:rsid w:val="005F0A7D"/>
    <w:rsid w:val="006331E8"/>
    <w:rsid w:val="006914B2"/>
    <w:rsid w:val="0069340A"/>
    <w:rsid w:val="006956D7"/>
    <w:rsid w:val="006A7A30"/>
    <w:rsid w:val="006B2D24"/>
    <w:rsid w:val="006F2892"/>
    <w:rsid w:val="00704638"/>
    <w:rsid w:val="007066C0"/>
    <w:rsid w:val="007074F1"/>
    <w:rsid w:val="00725DB3"/>
    <w:rsid w:val="00732F20"/>
    <w:rsid w:val="00766B88"/>
    <w:rsid w:val="007778D3"/>
    <w:rsid w:val="00792414"/>
    <w:rsid w:val="007A6727"/>
    <w:rsid w:val="007B559A"/>
    <w:rsid w:val="007C21B2"/>
    <w:rsid w:val="007C4D41"/>
    <w:rsid w:val="007D04CC"/>
    <w:rsid w:val="00847743"/>
    <w:rsid w:val="008D3CED"/>
    <w:rsid w:val="00911ECB"/>
    <w:rsid w:val="009151C4"/>
    <w:rsid w:val="009256FB"/>
    <w:rsid w:val="0093382B"/>
    <w:rsid w:val="00946A8F"/>
    <w:rsid w:val="009520B6"/>
    <w:rsid w:val="00962C50"/>
    <w:rsid w:val="00982C22"/>
    <w:rsid w:val="00996651"/>
    <w:rsid w:val="009A1894"/>
    <w:rsid w:val="009C7889"/>
    <w:rsid w:val="009F210E"/>
    <w:rsid w:val="00A0134B"/>
    <w:rsid w:val="00A23095"/>
    <w:rsid w:val="00A759DF"/>
    <w:rsid w:val="00A83660"/>
    <w:rsid w:val="00AA77ED"/>
    <w:rsid w:val="00AD6B3F"/>
    <w:rsid w:val="00AF3848"/>
    <w:rsid w:val="00AF7E63"/>
    <w:rsid w:val="00B011CD"/>
    <w:rsid w:val="00B30552"/>
    <w:rsid w:val="00B50E5D"/>
    <w:rsid w:val="00B55FD2"/>
    <w:rsid w:val="00BD31C3"/>
    <w:rsid w:val="00BE30CC"/>
    <w:rsid w:val="00C72E85"/>
    <w:rsid w:val="00C92B36"/>
    <w:rsid w:val="00CA56D2"/>
    <w:rsid w:val="00CD25E8"/>
    <w:rsid w:val="00CE0EEB"/>
    <w:rsid w:val="00CE4173"/>
    <w:rsid w:val="00D11CB8"/>
    <w:rsid w:val="00D247B1"/>
    <w:rsid w:val="00D52A37"/>
    <w:rsid w:val="00D72C97"/>
    <w:rsid w:val="00D879A0"/>
    <w:rsid w:val="00DB044C"/>
    <w:rsid w:val="00DB136D"/>
    <w:rsid w:val="00DF6E69"/>
    <w:rsid w:val="00E07CCA"/>
    <w:rsid w:val="00E11879"/>
    <w:rsid w:val="00E30EF6"/>
    <w:rsid w:val="00E637A1"/>
    <w:rsid w:val="00E7086A"/>
    <w:rsid w:val="00E726FE"/>
    <w:rsid w:val="00E75EA1"/>
    <w:rsid w:val="00EB4E06"/>
    <w:rsid w:val="00EC2519"/>
    <w:rsid w:val="00EF43B9"/>
    <w:rsid w:val="00F23E6C"/>
    <w:rsid w:val="00F34B32"/>
    <w:rsid w:val="00F37366"/>
    <w:rsid w:val="00F63BF8"/>
    <w:rsid w:val="00F74528"/>
    <w:rsid w:val="00F76FCA"/>
    <w:rsid w:val="00F82684"/>
    <w:rsid w:val="00F8373E"/>
    <w:rsid w:val="00F8740E"/>
    <w:rsid w:val="00FA3E0C"/>
    <w:rsid w:val="00FC55F9"/>
    <w:rsid w:val="00FE2484"/>
    <w:rsid w:val="00FF1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3C74"/>
  </w:style>
  <w:style w:type="paragraph" w:styleId="a3">
    <w:name w:val="footnote text"/>
    <w:basedOn w:val="a"/>
    <w:link w:val="a4"/>
    <w:semiHidden/>
    <w:unhideWhenUsed/>
    <w:rsid w:val="005C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C3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C3C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3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3C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3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C3C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5C3C74"/>
    <w:rPr>
      <w:vertAlign w:val="superscript"/>
    </w:rPr>
  </w:style>
  <w:style w:type="table" w:customStyle="1" w:styleId="10">
    <w:name w:val="Сетка таблицы1"/>
    <w:basedOn w:val="a1"/>
    <w:next w:val="ab"/>
    <w:uiPriority w:val="59"/>
    <w:rsid w:val="005C3C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C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9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1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3C74"/>
  </w:style>
  <w:style w:type="paragraph" w:styleId="a3">
    <w:name w:val="footnote text"/>
    <w:basedOn w:val="a"/>
    <w:link w:val="a4"/>
    <w:semiHidden/>
    <w:unhideWhenUsed/>
    <w:rsid w:val="005C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C3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C3C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3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3C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3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C3C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5C3C74"/>
    <w:rPr>
      <w:vertAlign w:val="superscript"/>
    </w:rPr>
  </w:style>
  <w:style w:type="table" w:customStyle="1" w:styleId="10">
    <w:name w:val="Сетка таблицы1"/>
    <w:basedOn w:val="a1"/>
    <w:next w:val="ab"/>
    <w:uiPriority w:val="59"/>
    <w:rsid w:val="005C3C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C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9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0D65-044E-40AC-A0A9-79154E9B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2016-08-23T09:50:00Z</cp:lastPrinted>
  <dcterms:created xsi:type="dcterms:W3CDTF">2013-08-20T17:14:00Z</dcterms:created>
  <dcterms:modified xsi:type="dcterms:W3CDTF">2017-12-23T07:04:00Z</dcterms:modified>
</cp:coreProperties>
</file>